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01"/>
        <w:tblW w:w="10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17"/>
        <w:gridCol w:w="2551"/>
        <w:gridCol w:w="454"/>
        <w:gridCol w:w="1178"/>
        <w:gridCol w:w="1134"/>
        <w:gridCol w:w="1134"/>
        <w:gridCol w:w="1134"/>
        <w:gridCol w:w="1134"/>
        <w:gridCol w:w="1134"/>
      </w:tblGrid>
      <w:tr w:rsidR="00A6709E" w:rsidRPr="00D76802" w:rsidTr="00A6709E">
        <w:trPr>
          <w:trHeight w:val="416"/>
        </w:trPr>
        <w:tc>
          <w:tcPr>
            <w:tcW w:w="517" w:type="dxa"/>
            <w:shd w:val="clear" w:color="auto" w:fill="FFFFFF"/>
            <w:vAlign w:val="center"/>
          </w:tcPr>
          <w:p w:rsidR="00EC4708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Ginnasta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Default="00EC4708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Società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Cerchio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Palla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Clavette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Nastro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totale</w:t>
            </w: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Pr="00D76802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FRASCARELLI ALICE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S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Riviera dei</w:t>
            </w:r>
          </w:p>
          <w:p w:rsidR="00EC4708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Fiori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Pr="00D76802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PIPPO IRENE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S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Ligure </w:t>
            </w:r>
          </w:p>
          <w:p w:rsidR="00EC4708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Albenga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DOLCINI SOFIA 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J</w:t>
            </w:r>
            <w:r w:rsidR="002F6463">
              <w:rPr>
                <w:szCs w:val="56"/>
              </w:rPr>
              <w:t>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EC4708" w:rsidRPr="00EC4708" w:rsidRDefault="00EC4708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Auxilium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SIMI GIULIA 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J</w:t>
            </w:r>
            <w:r w:rsidR="002F6463">
              <w:rPr>
                <w:szCs w:val="56"/>
              </w:rPr>
              <w:t>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EC4708" w:rsidRPr="00EC4708" w:rsidRDefault="002F6463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Etoile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ANGIOLINI LAURA 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J</w:t>
            </w:r>
            <w:r w:rsidR="002F6463">
              <w:rPr>
                <w:szCs w:val="56"/>
              </w:rPr>
              <w:t>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EC4708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Auxilium 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BARTOLOZZI AMELIA 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J1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Riboli </w:t>
            </w:r>
          </w:p>
          <w:p w:rsidR="00EC4708" w:rsidRPr="00EC4708" w:rsidRDefault="00EC4708" w:rsidP="00A6709E">
            <w:pPr>
              <w:spacing w:after="0"/>
              <w:rPr>
                <w:sz w:val="20"/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Pr="00D76802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VALDISSERRA SARA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J</w:t>
            </w:r>
            <w:r w:rsidR="002F6463">
              <w:rPr>
                <w:szCs w:val="56"/>
              </w:rPr>
              <w:t>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Ligure </w:t>
            </w:r>
          </w:p>
          <w:p w:rsidR="00EC4708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Albenga 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PARISI NICOLE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J</w:t>
            </w:r>
            <w:r w:rsidR="002F6463">
              <w:rPr>
                <w:szCs w:val="56"/>
              </w:rPr>
              <w:t>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EC4708" w:rsidRPr="00EC4708" w:rsidRDefault="00EC4708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Auxilium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517" w:type="dxa"/>
            <w:shd w:val="clear" w:color="auto" w:fill="FFFFFF"/>
            <w:vAlign w:val="center"/>
          </w:tcPr>
          <w:p w:rsidR="00EC4708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C4708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BECHERE   SARA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J</w:t>
            </w:r>
            <w:r w:rsidR="002F6463">
              <w:rPr>
                <w:szCs w:val="56"/>
              </w:rPr>
              <w:t>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La Spezia</w:t>
            </w:r>
          </w:p>
          <w:p w:rsidR="00EC4708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Ritmica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C4708" w:rsidRPr="00D76802" w:rsidRDefault="00EC4708" w:rsidP="00A6709E">
            <w:pPr>
              <w:spacing w:after="0"/>
              <w:rPr>
                <w:szCs w:val="56"/>
              </w:rPr>
            </w:pPr>
          </w:p>
        </w:tc>
      </w:tr>
    </w:tbl>
    <w:p w:rsidR="00673C46" w:rsidRDefault="000C6E04" w:rsidP="000C6E04">
      <w:pPr>
        <w:tabs>
          <w:tab w:val="left" w:pos="6165"/>
        </w:tabs>
        <w:spacing w:after="0"/>
        <w:rPr>
          <w:szCs w:val="56"/>
        </w:rPr>
      </w:pPr>
      <w:r>
        <w:rPr>
          <w:szCs w:val="56"/>
        </w:rPr>
        <w:tab/>
      </w:r>
    </w:p>
    <w:p w:rsidR="00F8197F" w:rsidRDefault="00A6709E" w:rsidP="00A2278B">
      <w:pPr>
        <w:rPr>
          <w:szCs w:val="56"/>
        </w:rPr>
      </w:pPr>
      <w:r>
        <w:rPr>
          <w:szCs w:val="56"/>
        </w:rPr>
        <w:t>Ore 10,00 – SENIOR – JUNIOR 1^ FASCIA – JUNIOR 2^ FASCIA</w:t>
      </w:r>
    </w:p>
    <w:p w:rsidR="00A6709E" w:rsidRDefault="00A6709E" w:rsidP="00A2278B">
      <w:pPr>
        <w:rPr>
          <w:szCs w:val="56"/>
        </w:rPr>
      </w:pPr>
    </w:p>
    <w:p w:rsidR="00A6709E" w:rsidRDefault="00A6709E" w:rsidP="00A2278B">
      <w:pPr>
        <w:rPr>
          <w:szCs w:val="56"/>
        </w:rPr>
      </w:pPr>
    </w:p>
    <w:p w:rsidR="00C635BF" w:rsidRPr="00A2278B" w:rsidRDefault="00C635BF" w:rsidP="00A2278B">
      <w:pPr>
        <w:rPr>
          <w:szCs w:val="56"/>
        </w:rPr>
      </w:pPr>
      <w:r>
        <w:rPr>
          <w:szCs w:val="56"/>
        </w:rPr>
        <w:t>Ore 11,30</w:t>
      </w:r>
      <w:r w:rsidR="00A2278B">
        <w:rPr>
          <w:szCs w:val="56"/>
        </w:rPr>
        <w:t xml:space="preserve"> </w:t>
      </w:r>
      <w:r>
        <w:rPr>
          <w:szCs w:val="56"/>
        </w:rPr>
        <w:t xml:space="preserve">ALLIEVE </w:t>
      </w:r>
      <w:r w:rsidR="00373129">
        <w:rPr>
          <w:szCs w:val="56"/>
        </w:rPr>
        <w:t>1</w:t>
      </w:r>
      <w:r>
        <w:rPr>
          <w:szCs w:val="56"/>
        </w:rPr>
        <w:t xml:space="preserve">^ FASCIA </w:t>
      </w:r>
    </w:p>
    <w:tbl>
      <w:tblPr>
        <w:tblpPr w:leftFromText="141" w:rightFromText="141" w:vertAnchor="text" w:horzAnchor="margin" w:tblpY="405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483"/>
        <w:gridCol w:w="2551"/>
        <w:gridCol w:w="510"/>
        <w:gridCol w:w="1178"/>
        <w:gridCol w:w="1134"/>
        <w:gridCol w:w="1134"/>
        <w:gridCol w:w="1134"/>
        <w:gridCol w:w="2006"/>
      </w:tblGrid>
      <w:tr w:rsidR="00A6709E" w:rsidRPr="00D76802" w:rsidTr="00A6709E">
        <w:trPr>
          <w:trHeight w:val="397"/>
        </w:trPr>
        <w:tc>
          <w:tcPr>
            <w:tcW w:w="483" w:type="dxa"/>
            <w:shd w:val="clear" w:color="auto" w:fill="FFFFFF"/>
            <w:vAlign w:val="center"/>
          </w:tcPr>
          <w:p w:rsidR="00A6709E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Ginnasta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Società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Corpo libero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Fune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Palla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totale</w:t>
            </w:r>
          </w:p>
        </w:tc>
      </w:tr>
      <w:tr w:rsidR="00A6709E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BUTTA’ CATERINA 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A6709E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Auxilium 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2006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CARRUBBA ILARIA 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A6709E" w:rsidRDefault="00A6709E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Ligure </w:t>
            </w:r>
          </w:p>
          <w:p w:rsidR="00A6709E" w:rsidRPr="00EC4708" w:rsidRDefault="00A6709E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Albenga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2006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VIANI LINDA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A6709E" w:rsidRPr="00EC4708" w:rsidRDefault="002F6463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Etoile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2006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BESAGNI MAYA 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Auxilium </w:t>
            </w:r>
          </w:p>
          <w:p w:rsidR="00A6709E" w:rsidRPr="00EC4708" w:rsidRDefault="00A6709E" w:rsidP="00A6709E">
            <w:pPr>
              <w:spacing w:after="0"/>
              <w:rPr>
                <w:sz w:val="20"/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2006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FELANDRO ACQUATICO MAIA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Ligure </w:t>
            </w:r>
          </w:p>
          <w:p w:rsidR="00A6709E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Albenga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2006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BONINO CHIARA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A6709E" w:rsidRPr="00EC4708" w:rsidRDefault="002F6463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Riboli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2006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</w:tr>
      <w:tr w:rsidR="00A6709E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2F6463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GANDOLFI  ANNA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A1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A6709E" w:rsidRDefault="00A6709E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Ligure </w:t>
            </w:r>
          </w:p>
          <w:p w:rsidR="00A6709E" w:rsidRPr="00EC4708" w:rsidRDefault="00A6709E" w:rsidP="00A6709E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Albenga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2006" w:type="dxa"/>
            <w:shd w:val="clear" w:color="auto" w:fill="FFFFFF"/>
          </w:tcPr>
          <w:p w:rsidR="00A6709E" w:rsidRPr="00D76802" w:rsidRDefault="00A6709E" w:rsidP="00A6709E">
            <w:pPr>
              <w:spacing w:after="0"/>
              <w:rPr>
                <w:szCs w:val="56"/>
              </w:rPr>
            </w:pPr>
          </w:p>
        </w:tc>
      </w:tr>
    </w:tbl>
    <w:p w:rsidR="00A6709E" w:rsidRDefault="00A6709E" w:rsidP="00077303">
      <w:pPr>
        <w:rPr>
          <w:szCs w:val="56"/>
        </w:rPr>
      </w:pPr>
    </w:p>
    <w:p w:rsidR="00A6709E" w:rsidRDefault="00A6709E" w:rsidP="00077303">
      <w:pPr>
        <w:rPr>
          <w:szCs w:val="56"/>
        </w:rPr>
      </w:pPr>
    </w:p>
    <w:p w:rsidR="006133F0" w:rsidRDefault="006133F0" w:rsidP="00077303">
      <w:pPr>
        <w:rPr>
          <w:szCs w:val="56"/>
        </w:rPr>
      </w:pPr>
      <w:r>
        <w:rPr>
          <w:szCs w:val="56"/>
        </w:rPr>
        <w:t>Ore 1</w:t>
      </w:r>
      <w:r w:rsidR="003629EC">
        <w:rPr>
          <w:szCs w:val="56"/>
        </w:rPr>
        <w:t>3</w:t>
      </w:r>
      <w:r>
        <w:rPr>
          <w:szCs w:val="56"/>
        </w:rPr>
        <w:t>,00  PREMIAZIONE</w:t>
      </w:r>
    </w:p>
    <w:p w:rsidR="006E6A74" w:rsidRDefault="006E6A74" w:rsidP="00077303">
      <w:pPr>
        <w:rPr>
          <w:szCs w:val="56"/>
        </w:rPr>
      </w:pPr>
    </w:p>
    <w:p w:rsidR="006E6A74" w:rsidRDefault="006E6A74" w:rsidP="00077303">
      <w:pPr>
        <w:rPr>
          <w:szCs w:val="56"/>
        </w:rPr>
      </w:pPr>
    </w:p>
    <w:tbl>
      <w:tblPr>
        <w:tblpPr w:leftFromText="141" w:rightFromText="141" w:vertAnchor="text" w:horzAnchor="margin" w:tblpY="1087"/>
        <w:tblW w:w="10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483"/>
        <w:gridCol w:w="2551"/>
        <w:gridCol w:w="510"/>
        <w:gridCol w:w="1178"/>
        <w:gridCol w:w="1056"/>
        <w:gridCol w:w="1212"/>
        <w:gridCol w:w="1134"/>
        <w:gridCol w:w="1134"/>
        <w:gridCol w:w="1134"/>
      </w:tblGrid>
      <w:tr w:rsidR="00A6709E" w:rsidRPr="00D76802" w:rsidTr="00A6709E">
        <w:trPr>
          <w:trHeight w:val="416"/>
        </w:trPr>
        <w:tc>
          <w:tcPr>
            <w:tcW w:w="483" w:type="dxa"/>
            <w:shd w:val="clear" w:color="auto" w:fill="FFFFFF"/>
            <w:vAlign w:val="center"/>
          </w:tcPr>
          <w:p w:rsidR="00A6709E" w:rsidRDefault="00A6709E" w:rsidP="00A6709E">
            <w:pPr>
              <w:spacing w:after="0"/>
              <w:rPr>
                <w:szCs w:val="5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Ginnasta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6709E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Società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Corpo libero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Cerchio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Clavette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Nastro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709E" w:rsidRPr="00D76802" w:rsidRDefault="00A6709E" w:rsidP="00A6709E">
            <w:pPr>
              <w:spacing w:after="0"/>
              <w:jc w:val="center"/>
              <w:rPr>
                <w:szCs w:val="56"/>
              </w:rPr>
            </w:pPr>
            <w:r>
              <w:rPr>
                <w:szCs w:val="56"/>
              </w:rPr>
              <w:t>totale</w:t>
            </w: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KOPLIKU KLARISA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Viridis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MASETTI MICOL 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C83E1A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Riboli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CUCURNIA MATILDE 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C83E1A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Etoile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ROSSI ILARIA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Rapallo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SBARBARO GRETA 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Auxilium </w:t>
            </w:r>
          </w:p>
          <w:p w:rsidR="002F6463" w:rsidRPr="00EC4708" w:rsidRDefault="002F6463" w:rsidP="002F6463">
            <w:pPr>
              <w:spacing w:after="0"/>
              <w:rPr>
                <w:sz w:val="20"/>
                <w:szCs w:val="56"/>
              </w:rPr>
            </w:pP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PONTANARI SALOME’ 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Ligure </w:t>
            </w:r>
          </w:p>
          <w:p w:rsidR="002F6463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Albenga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 xml:space="preserve">AMRASSAL  ILHAM 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2F6463" w:rsidP="00C83E1A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Viridis 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MORACCHIOLI LINDA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C83E1A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Rapallo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LEVERONE NICOLE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C83E1A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Riboli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CARLONI ELENA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C83E1A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Auxilium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GUALCO GRETA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83E1A" w:rsidRDefault="00C83E1A" w:rsidP="00C83E1A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 xml:space="preserve">Ligure </w:t>
            </w:r>
          </w:p>
          <w:p w:rsidR="002F6463" w:rsidRPr="00EC4708" w:rsidRDefault="00C83E1A" w:rsidP="00C83E1A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Albenga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E16164" w:rsidRPr="00D76802" w:rsidTr="00E16164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E16164" w:rsidRDefault="00E16164" w:rsidP="00E16164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12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E16164" w:rsidRDefault="00E16164" w:rsidP="00E16164">
            <w:pPr>
              <w:tabs>
                <w:tab w:val="left" w:pos="360"/>
              </w:tabs>
              <w:rPr>
                <w:szCs w:val="56"/>
              </w:rPr>
            </w:pPr>
            <w:r>
              <w:rPr>
                <w:szCs w:val="56"/>
              </w:rPr>
              <w:t>BERTONATI GRETA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E16164" w:rsidRPr="00D76802" w:rsidRDefault="00E16164" w:rsidP="00E16164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E16164" w:rsidRPr="00EC4708" w:rsidRDefault="00E16164" w:rsidP="00E16164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Cames</w:t>
            </w:r>
          </w:p>
        </w:tc>
        <w:tc>
          <w:tcPr>
            <w:tcW w:w="1056" w:type="dxa"/>
            <w:shd w:val="clear" w:color="auto" w:fill="FFFFFF"/>
          </w:tcPr>
          <w:p w:rsidR="00E16164" w:rsidRPr="00D76802" w:rsidRDefault="00E16164" w:rsidP="00E16164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E16164" w:rsidRPr="00D76802" w:rsidRDefault="00E16164" w:rsidP="00E16164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16164" w:rsidRPr="00D76802" w:rsidRDefault="00E16164" w:rsidP="00E16164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E16164" w:rsidRPr="00D76802" w:rsidRDefault="00E16164" w:rsidP="00E16164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16164" w:rsidRPr="00D76802" w:rsidRDefault="00E16164" w:rsidP="00E16164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NAVONE FRANCESCA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C83E1A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Recco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A6709E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BROSIO DARIA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2F6463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Auxilium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  <w:tr w:rsidR="002F6463" w:rsidRPr="00D76802" w:rsidTr="00E16164">
        <w:trPr>
          <w:trHeight w:val="567"/>
        </w:trPr>
        <w:tc>
          <w:tcPr>
            <w:tcW w:w="483" w:type="dxa"/>
            <w:shd w:val="clear" w:color="auto" w:fill="FFFFFF"/>
            <w:vAlign w:val="center"/>
          </w:tcPr>
          <w:p w:rsidR="002F6463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15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2F6463" w:rsidRDefault="00E16164" w:rsidP="00E16164">
            <w:pPr>
              <w:tabs>
                <w:tab w:val="left" w:pos="360"/>
              </w:tabs>
              <w:rPr>
                <w:szCs w:val="56"/>
              </w:rPr>
            </w:pPr>
            <w:r>
              <w:rPr>
                <w:szCs w:val="56"/>
              </w:rPr>
              <w:t>BETTI  ALICE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F6463" w:rsidRPr="00D76802" w:rsidRDefault="00E16164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A2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2F6463" w:rsidRPr="00EC4708" w:rsidRDefault="00E16164" w:rsidP="002F6463">
            <w:pPr>
              <w:spacing w:after="0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Etoile</w:t>
            </w:r>
          </w:p>
        </w:tc>
        <w:tc>
          <w:tcPr>
            <w:tcW w:w="1056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212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  <w:r>
              <w:rPr>
                <w:szCs w:val="5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  <w:tc>
          <w:tcPr>
            <w:tcW w:w="1134" w:type="dxa"/>
            <w:shd w:val="clear" w:color="auto" w:fill="FFFFFF"/>
          </w:tcPr>
          <w:p w:rsidR="002F6463" w:rsidRPr="00D76802" w:rsidRDefault="002F6463" w:rsidP="002F6463">
            <w:pPr>
              <w:spacing w:after="0"/>
              <w:rPr>
                <w:szCs w:val="56"/>
              </w:rPr>
            </w:pPr>
          </w:p>
        </w:tc>
      </w:tr>
    </w:tbl>
    <w:p w:rsidR="00332D41" w:rsidRDefault="00A6709E" w:rsidP="00077303">
      <w:pPr>
        <w:rPr>
          <w:szCs w:val="56"/>
        </w:rPr>
      </w:pPr>
      <w:r>
        <w:rPr>
          <w:szCs w:val="56"/>
        </w:rPr>
        <w:t xml:space="preserve"> </w:t>
      </w:r>
      <w:r w:rsidR="006133F0">
        <w:rPr>
          <w:szCs w:val="56"/>
        </w:rPr>
        <w:t>Ore 1</w:t>
      </w:r>
      <w:r w:rsidR="00FB2347">
        <w:rPr>
          <w:szCs w:val="56"/>
        </w:rPr>
        <w:t>3</w:t>
      </w:r>
      <w:r w:rsidR="006133F0">
        <w:rPr>
          <w:szCs w:val="56"/>
        </w:rPr>
        <w:t>,</w:t>
      </w:r>
      <w:r w:rsidR="00FB2347">
        <w:rPr>
          <w:szCs w:val="56"/>
        </w:rPr>
        <w:t>3</w:t>
      </w:r>
      <w:r w:rsidR="003629EC">
        <w:rPr>
          <w:szCs w:val="56"/>
        </w:rPr>
        <w:t>0</w:t>
      </w:r>
      <w:r w:rsidR="006133F0">
        <w:rPr>
          <w:szCs w:val="56"/>
        </w:rPr>
        <w:t xml:space="preserve">   </w:t>
      </w:r>
      <w:r w:rsidR="00373129">
        <w:rPr>
          <w:szCs w:val="56"/>
        </w:rPr>
        <w:t>ALLIEVE</w:t>
      </w:r>
      <w:r w:rsidR="00332D41">
        <w:rPr>
          <w:szCs w:val="56"/>
        </w:rPr>
        <w:t xml:space="preserve"> 2^ FASCIA </w:t>
      </w:r>
    </w:p>
    <w:p w:rsidR="00A2278B" w:rsidRDefault="00A2278B" w:rsidP="00571CBA">
      <w:pPr>
        <w:tabs>
          <w:tab w:val="left" w:pos="360"/>
        </w:tabs>
        <w:rPr>
          <w:szCs w:val="56"/>
        </w:rPr>
      </w:pPr>
    </w:p>
    <w:p w:rsidR="00E16164" w:rsidRDefault="00E16164" w:rsidP="00571CBA">
      <w:pPr>
        <w:tabs>
          <w:tab w:val="left" w:pos="360"/>
        </w:tabs>
        <w:rPr>
          <w:szCs w:val="56"/>
        </w:rPr>
      </w:pPr>
    </w:p>
    <w:p w:rsidR="00571CBA" w:rsidRDefault="00571CBA" w:rsidP="00571CBA">
      <w:pPr>
        <w:tabs>
          <w:tab w:val="left" w:pos="360"/>
        </w:tabs>
        <w:rPr>
          <w:szCs w:val="56"/>
        </w:rPr>
      </w:pPr>
      <w:r>
        <w:rPr>
          <w:szCs w:val="56"/>
        </w:rPr>
        <w:t>Ore  1</w:t>
      </w:r>
      <w:r w:rsidR="00E16164">
        <w:rPr>
          <w:szCs w:val="56"/>
        </w:rPr>
        <w:t>6</w:t>
      </w:r>
      <w:r>
        <w:rPr>
          <w:szCs w:val="56"/>
        </w:rPr>
        <w:t>,</w:t>
      </w:r>
      <w:r w:rsidR="00E16164">
        <w:rPr>
          <w:szCs w:val="56"/>
        </w:rPr>
        <w:t>0</w:t>
      </w:r>
      <w:r>
        <w:rPr>
          <w:szCs w:val="56"/>
        </w:rPr>
        <w:t>0   PREMIAZIONE</w:t>
      </w:r>
    </w:p>
    <w:p w:rsidR="00571CBA" w:rsidRPr="00571CBA" w:rsidRDefault="00571CBA" w:rsidP="00571CBA">
      <w:pPr>
        <w:jc w:val="center"/>
        <w:rPr>
          <w:szCs w:val="56"/>
        </w:rPr>
      </w:pPr>
    </w:p>
    <w:sectPr w:rsidR="00571CBA" w:rsidRPr="00571CBA" w:rsidSect="00D82C8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19" w:rsidRDefault="006C5C19" w:rsidP="00177EC5">
      <w:pPr>
        <w:spacing w:after="0" w:line="240" w:lineRule="auto"/>
      </w:pPr>
      <w:r>
        <w:separator/>
      </w:r>
    </w:p>
  </w:endnote>
  <w:endnote w:type="continuationSeparator" w:id="1">
    <w:p w:rsidR="006C5C19" w:rsidRDefault="006C5C19" w:rsidP="0017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19" w:rsidRDefault="006C5C19" w:rsidP="00177EC5">
      <w:pPr>
        <w:spacing w:after="0" w:line="240" w:lineRule="auto"/>
      </w:pPr>
      <w:r>
        <w:separator/>
      </w:r>
    </w:p>
  </w:footnote>
  <w:footnote w:type="continuationSeparator" w:id="1">
    <w:p w:rsidR="006C5C19" w:rsidRDefault="006C5C19" w:rsidP="0017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8B" w:rsidRPr="00A6709E" w:rsidRDefault="006133F0" w:rsidP="006E6A74">
    <w:pPr>
      <w:pStyle w:val="Intestazione"/>
      <w:rPr>
        <w:b/>
        <w:sz w:val="24"/>
      </w:rPr>
    </w:pPr>
    <w:r w:rsidRPr="00A6709E">
      <w:rPr>
        <w:b/>
        <w:sz w:val="24"/>
      </w:rPr>
      <w:t xml:space="preserve"> </w:t>
    </w:r>
    <w:r w:rsidR="00A6709E" w:rsidRPr="00A6709E">
      <w:rPr>
        <w:b/>
        <w:sz w:val="24"/>
      </w:rPr>
      <w:t xml:space="preserve">CAMPIONATO REGIONALE DI CATEGORIA </w:t>
    </w:r>
    <w:r w:rsidR="00E16164">
      <w:rPr>
        <w:b/>
        <w:sz w:val="24"/>
      </w:rPr>
      <w:t>2</w:t>
    </w:r>
    <w:r w:rsidR="00A6709E" w:rsidRPr="00A6709E">
      <w:rPr>
        <w:b/>
        <w:sz w:val="24"/>
      </w:rPr>
      <w:t xml:space="preserve">^ PROVA – </w:t>
    </w:r>
    <w:r w:rsidR="00E16164">
      <w:rPr>
        <w:b/>
        <w:sz w:val="24"/>
      </w:rPr>
      <w:t xml:space="preserve">Albenga 9 febbraio </w:t>
    </w:r>
    <w:r w:rsidR="00A6709E" w:rsidRPr="00A6709E">
      <w:rPr>
        <w:b/>
        <w:sz w:val="24"/>
      </w:rPr>
      <w:t xml:space="preserve">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B50136"/>
    <w:rsid w:val="00022BA3"/>
    <w:rsid w:val="00077303"/>
    <w:rsid w:val="000A0C9F"/>
    <w:rsid w:val="000A3B95"/>
    <w:rsid w:val="000C6E04"/>
    <w:rsid w:val="00100627"/>
    <w:rsid w:val="00177EC5"/>
    <w:rsid w:val="00225C2D"/>
    <w:rsid w:val="00236322"/>
    <w:rsid w:val="002476A1"/>
    <w:rsid w:val="00286F97"/>
    <w:rsid w:val="002A06D3"/>
    <w:rsid w:val="002F5AF9"/>
    <w:rsid w:val="002F6463"/>
    <w:rsid w:val="00332D41"/>
    <w:rsid w:val="003474A6"/>
    <w:rsid w:val="003629EC"/>
    <w:rsid w:val="00373129"/>
    <w:rsid w:val="00383EDF"/>
    <w:rsid w:val="00391CEC"/>
    <w:rsid w:val="00426124"/>
    <w:rsid w:val="00481AEA"/>
    <w:rsid w:val="004A3130"/>
    <w:rsid w:val="004C6351"/>
    <w:rsid w:val="00571CBA"/>
    <w:rsid w:val="006133F0"/>
    <w:rsid w:val="0063617C"/>
    <w:rsid w:val="00673C46"/>
    <w:rsid w:val="00695F19"/>
    <w:rsid w:val="006A0EC3"/>
    <w:rsid w:val="006A5413"/>
    <w:rsid w:val="006B1D45"/>
    <w:rsid w:val="006C5C19"/>
    <w:rsid w:val="006E6A74"/>
    <w:rsid w:val="0070436E"/>
    <w:rsid w:val="007177B0"/>
    <w:rsid w:val="00767AF5"/>
    <w:rsid w:val="007D46B9"/>
    <w:rsid w:val="00824D9D"/>
    <w:rsid w:val="00884639"/>
    <w:rsid w:val="008A2DC2"/>
    <w:rsid w:val="008C4A2D"/>
    <w:rsid w:val="008C5B84"/>
    <w:rsid w:val="009C2EC5"/>
    <w:rsid w:val="009D0253"/>
    <w:rsid w:val="009F1C72"/>
    <w:rsid w:val="009F7E03"/>
    <w:rsid w:val="00A138B9"/>
    <w:rsid w:val="00A2278B"/>
    <w:rsid w:val="00A525E5"/>
    <w:rsid w:val="00A6709E"/>
    <w:rsid w:val="00A92B0B"/>
    <w:rsid w:val="00AD1975"/>
    <w:rsid w:val="00B124EF"/>
    <w:rsid w:val="00B50136"/>
    <w:rsid w:val="00B85E8B"/>
    <w:rsid w:val="00C147D8"/>
    <w:rsid w:val="00C324B3"/>
    <w:rsid w:val="00C3309D"/>
    <w:rsid w:val="00C635BF"/>
    <w:rsid w:val="00C83E1A"/>
    <w:rsid w:val="00C97463"/>
    <w:rsid w:val="00CC6FE7"/>
    <w:rsid w:val="00D20EC7"/>
    <w:rsid w:val="00D76802"/>
    <w:rsid w:val="00D82C8F"/>
    <w:rsid w:val="00E11F5E"/>
    <w:rsid w:val="00E16164"/>
    <w:rsid w:val="00E32C40"/>
    <w:rsid w:val="00E854E0"/>
    <w:rsid w:val="00EC4708"/>
    <w:rsid w:val="00ED0890"/>
    <w:rsid w:val="00F211C1"/>
    <w:rsid w:val="00F456CC"/>
    <w:rsid w:val="00F70E15"/>
    <w:rsid w:val="00F8197F"/>
    <w:rsid w:val="00FA6F57"/>
    <w:rsid w:val="00FB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17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7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45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7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EC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7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7EC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219C-AFF2-439F-9A4B-69058405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Elena</cp:lastModifiedBy>
  <cp:revision>4</cp:revision>
  <cp:lastPrinted>2011-09-01T18:47:00Z</cp:lastPrinted>
  <dcterms:created xsi:type="dcterms:W3CDTF">2014-02-06T19:25:00Z</dcterms:created>
  <dcterms:modified xsi:type="dcterms:W3CDTF">2014-02-06T21:41:00Z</dcterms:modified>
</cp:coreProperties>
</file>